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5" w:rsidRPr="00904F58" w:rsidRDefault="00AF7EC5" w:rsidP="00904F58">
      <w:pPr>
        <w:spacing w:after="24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    </w:t>
      </w:r>
      <w:r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ДИРЕКТОРУ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Н.Н. Григорьеву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От ______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FC3444"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(ФИО родителя или законного представителя)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Паспорт серии 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 №_____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выдан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__«_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__» 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________ 19 </w:t>
      </w:r>
      <w:proofErr w:type="spellStart"/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года</w:t>
      </w:r>
      <w:proofErr w:type="spellEnd"/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проживающего по адресу:____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FC3444" w:rsidRPr="00AF7EC5" w:rsidRDefault="0095464E" w:rsidP="00AF7EC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ЗАЯВЛЕНИЕ</w:t>
      </w:r>
      <w:r w:rsidR="00FC3444"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br/>
        <w:t>о согласии на обработку персональных данных</w:t>
      </w:r>
    </w:p>
    <w:p w:rsidR="00FC3444" w:rsidRDefault="00FC3444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 Я, ________________________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________________________________________________,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F7EC5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 xml:space="preserve">                                                </w:t>
      </w:r>
      <w:r w:rsidR="00AF7EC5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 xml:space="preserve">                                               </w:t>
      </w:r>
      <w:r w:rsidRPr="00AF7EC5">
        <w:rPr>
          <w:rFonts w:ascii="Helvetica" w:eastAsia="Times New Roman" w:hAnsi="Helvetica" w:cs="Helvetica"/>
          <w:color w:val="373737"/>
          <w:sz w:val="16"/>
          <w:szCs w:val="16"/>
          <w:lang w:eastAsia="ru-RU"/>
        </w:rPr>
        <w:t xml:space="preserve">    (</w:t>
      </w:r>
      <w:r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ФИО родителя</w:t>
      </w:r>
      <w:r w:rsid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, полностью</w:t>
      </w:r>
      <w:r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)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являюсь родителем (законным представителем) обучающегося: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______________________________________________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_____________________________,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AF7EC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                                              </w:t>
      </w:r>
      <w:r w:rsidR="00AF7EC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                                     </w:t>
      </w:r>
      <w:r w:rsidRPr="00AF7EC5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 xml:space="preserve"> </w:t>
      </w:r>
      <w:r w:rsidRPr="00AF7EC5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(ФИО обучающегося)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</w:t>
      </w: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даю согласие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обработку персональных данных своих и моего ребенка: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 - фамилия, имя,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отчество;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дата рождения;</w:t>
      </w:r>
    </w:p>
    <w:p w:rsidR="0095464E" w:rsidRDefault="00AF7EC5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№ свидетельства о рождении, дата выдачи свидетельства (паспорта);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домашний адрес;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-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ФИО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родителей (законных представителей), место работы, контактные телефоны;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 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- состояние здоровья, включая дан</w:t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ные о медицинской группе</w:t>
      </w:r>
    </w:p>
    <w:p w:rsidR="00AF7EC5" w:rsidRDefault="00FC3444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     </w:t>
      </w:r>
      <w:r w:rsidRPr="00AF7EC5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Даю согласие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размещать фотографии, фамилию, имя, отчество на официальном сайте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ДЮСШ по лёгкой атлетике,  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информационных стендах в помещении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СМИ (печать в СМИ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фото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достижений 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ребенка,     трансляция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 телевидению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участия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сп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ортивно-массовых мероприятиях).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вправе включать обрабатываемые персональные данные моего ребенка в списки      (реестры) и отчетные формы, предусмотренные нормативными документами государственных (федеральных, и муниципальных органов управления образованием, регламентирующих предоставление отчетных данных.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</w:t>
      </w:r>
    </w:p>
    <w:p w:rsidR="00AF7EC5" w:rsidRDefault="00FC3444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FC3444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Цель обработки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- формирование информационной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сре</w:t>
      </w:r>
      <w:r w:rsidR="00AF7EC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ды образовательного учреждения; информационной</w:t>
      </w:r>
    </w:p>
    <w:p w:rsidR="00FC3444" w:rsidRDefault="00AF7EC5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базы об учащихся образовательного учреждения и их родителях для учета </w:t>
      </w:r>
      <w:r w:rsid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занимающихся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учащихся.</w:t>
      </w:r>
    </w:p>
    <w:p w:rsidR="0095464E" w:rsidRDefault="0095464E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C3444" w:rsidRDefault="00FC3444" w:rsidP="0095464E">
      <w:pPr>
        <w:spacing w:before="75" w:after="75" w:line="240" w:lineRule="auto"/>
        <w:ind w:firstLine="37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Настоящее согласие предоставляется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ом числе передачу третьим лицам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), обезличивание, блокирование</w:t>
      </w:r>
      <w:r w:rsidR="0095464E" w:rsidRP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95464E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персональных данных </w:t>
      </w:r>
      <w:proofErr w:type="gramStart"/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( </w:t>
      </w:r>
      <w:proofErr w:type="gramEnd"/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моих и моего ребенка). А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также </w:t>
      </w:r>
      <w:r w:rsidR="00252AC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даю согласие на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осуществление любых иных действий с персональными данными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моего 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ребенка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меня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предусмотренных действующим законодательством Российской Федерации </w:t>
      </w: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автоматизированным, смешанным и неавтоматизированным способом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 применением информационных и технических средств в информационных системах персональных данных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95464E" w:rsidRPr="00FC3444" w:rsidRDefault="0095464E" w:rsidP="00AF7EC5">
      <w:pPr>
        <w:spacing w:before="75" w:after="75" w:line="240" w:lineRule="auto"/>
        <w:ind w:firstLine="37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C3444" w:rsidRDefault="00904F58" w:rsidP="00904F5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  </w:t>
      </w:r>
      <w:r w:rsidR="00FC3444"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Обработка и передача персональных данных разрешается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, пока ребенок числится в данном учебном учреждении.   После выпуска, перехода в другое образовательное учреждение, отчисления - о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бработка персональных данных  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прекращается.</w:t>
      </w:r>
      <w:r w:rsidR="00FC3444"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</w:p>
    <w:p w:rsidR="00FC3444" w:rsidRPr="00FC3444" w:rsidRDefault="00FC3444" w:rsidP="00904F58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</w:t>
      </w:r>
      <w:r w:rsidR="0095464E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</w:t>
      </w:r>
      <w:r w:rsidRPr="00904F5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Подтверждаю,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что ознакомле</w:t>
      </w:r>
      <w:proofErr w:type="gramStart"/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н(</w:t>
      </w:r>
      <w:proofErr w:type="gramEnd"/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а), с «Положением о порядке обработки персональных данных учащихся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ДЮСШ по лёгкой атлетике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», права и обязанности в области защиты персональных данных мне разъяснены.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Настоящее заявление может быть отозвано мной в письменной форме.</w:t>
      </w:r>
    </w:p>
    <w:p w:rsidR="00832200" w:rsidRPr="0095464E" w:rsidRDefault="00FC3444" w:rsidP="0095464E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Подпись</w:t>
      </w:r>
      <w:proofErr w:type="gramStart"/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_____________________ (_________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___________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__________)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</w:t>
      </w:r>
      <w:r w:rsidR="00904F5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  </w:t>
      </w:r>
      <w:proofErr w:type="gramEnd"/>
      <w:r w:rsidRPr="00904F58">
        <w:rPr>
          <w:rFonts w:ascii="Helvetica" w:eastAsia="Times New Roman" w:hAnsi="Helvetica" w:cs="Helvetica"/>
          <w:color w:val="373737"/>
          <w:sz w:val="14"/>
          <w:szCs w:val="14"/>
          <w:lang w:eastAsia="ru-RU"/>
        </w:rPr>
        <w:t>Ф.И.О. заявителя</w:t>
      </w:r>
      <w:r w:rsidRPr="00FC34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   Дата ______________</w:t>
      </w:r>
    </w:p>
    <w:sectPr w:rsidR="00832200" w:rsidRPr="0095464E" w:rsidSect="00AF7EC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44"/>
    <w:rsid w:val="00252AC0"/>
    <w:rsid w:val="00832200"/>
    <w:rsid w:val="00904F58"/>
    <w:rsid w:val="0095464E"/>
    <w:rsid w:val="00AF7EC5"/>
    <w:rsid w:val="00D11E1E"/>
    <w:rsid w:val="00D80997"/>
    <w:rsid w:val="00ED0F3F"/>
    <w:rsid w:val="00FC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00"/>
  </w:style>
  <w:style w:type="paragraph" w:styleId="1">
    <w:name w:val="heading 1"/>
    <w:basedOn w:val="a"/>
    <w:link w:val="10"/>
    <w:uiPriority w:val="9"/>
    <w:qFormat/>
    <w:rsid w:val="00FC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12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jlga artomowa</cp:lastModifiedBy>
  <cp:revision>4</cp:revision>
  <dcterms:created xsi:type="dcterms:W3CDTF">2015-03-19T10:42:00Z</dcterms:created>
  <dcterms:modified xsi:type="dcterms:W3CDTF">2015-03-19T11:15:00Z</dcterms:modified>
</cp:coreProperties>
</file>